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1" w:type="dxa"/>
        <w:jc w:val="center"/>
        <w:tblInd w:w="1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1"/>
      </w:tblGrid>
      <w:tr w:rsidR="007D1596" w:rsidRPr="007D1596" w:rsidTr="0061234D">
        <w:trPr>
          <w:jc w:val="center"/>
        </w:trPr>
        <w:tc>
          <w:tcPr>
            <w:tcW w:w="9871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1596" w:rsidRPr="007D1596" w:rsidRDefault="007D1596" w:rsidP="007D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D1596" w:rsidRPr="007D1596" w:rsidRDefault="007D1596" w:rsidP="007D1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    </w:t>
            </w:r>
            <w:r w:rsidR="004E39D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вх.№....../............2025</w:t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г.</w:t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До </w:t>
            </w:r>
          </w:p>
          <w:p w:rsidR="007D1596" w:rsidRPr="007D1596" w:rsidRDefault="007D1596" w:rsidP="007D1596">
            <w:pPr>
              <w:spacing w:after="0" w:line="240" w:lineRule="auto"/>
              <w:ind w:left="5664"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Директора на </w:t>
            </w:r>
          </w:p>
          <w:p w:rsidR="007D1596" w:rsidRPr="007D1596" w:rsidRDefault="007D1596" w:rsidP="007D1596">
            <w:pPr>
              <w:spacing w:after="0" w:line="240" w:lineRule="auto"/>
              <w:ind w:left="5664"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ДГ „Митко Палаузов“</w:t>
            </w:r>
          </w:p>
          <w:p w:rsidR="007D1596" w:rsidRPr="007D1596" w:rsidRDefault="007D1596" w:rsidP="007D1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</w: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ab/>
              <w:t>гр. Крумовград</w:t>
            </w:r>
          </w:p>
          <w:p w:rsidR="007D1596" w:rsidRPr="007D1596" w:rsidRDefault="007D1596" w:rsidP="007D1596">
            <w:pPr>
              <w:spacing w:after="0" w:line="240" w:lineRule="auto"/>
              <w:ind w:left="5664"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D159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Община Крумовград</w:t>
            </w:r>
          </w:p>
          <w:p w:rsidR="007D1596" w:rsidRPr="007D1596" w:rsidRDefault="007D1596" w:rsidP="007D15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D1596" w:rsidRPr="007D1596" w:rsidRDefault="007D1596" w:rsidP="007D1596">
            <w:pPr>
              <w:autoSpaceDE w:val="0"/>
              <w:autoSpaceDN w:val="0"/>
              <w:spacing w:after="0" w:line="300" w:lineRule="atLeast"/>
              <w:ind w:left="375" w:right="150" w:firstLine="39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ДЕКЛАРАЦИЯ </w:t>
            </w:r>
            <w:r w:rsidRPr="007D1596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br/>
              <w:t>ЗА ИНФОРМИРАНО СЪГЛАСИЕ</w:t>
            </w:r>
            <w:r w:rsidRPr="007D1596">
              <w:rPr>
                <w:rFonts w:ascii="Times New Roman" w:eastAsiaTheme="minorEastAsia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  <w:p w:rsidR="007D1596" w:rsidRPr="007D1596" w:rsidRDefault="007D1596" w:rsidP="007D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D1596" w:rsidRPr="007D1596" w:rsidRDefault="007D1596" w:rsidP="007D1596">
            <w:pPr>
              <w:spacing w:after="0" w:line="240" w:lineRule="auto"/>
              <w:ind w:left="375" w:right="15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Долуподписаният/</w:t>
            </w:r>
            <w:proofErr w:type="spellStart"/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ната</w:t>
            </w:r>
            <w:proofErr w:type="spellEnd"/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__________________________________________________</w:t>
            </w:r>
            <w:r w:rsidR="0061234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___</w:t>
            </w:r>
          </w:p>
          <w:p w:rsidR="007D1596" w:rsidRPr="007D1596" w:rsidRDefault="007D1596" w:rsidP="007D1596">
            <w:pPr>
              <w:spacing w:after="0" w:line="240" w:lineRule="auto"/>
              <w:ind w:left="375" w:right="150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bg-BG"/>
              </w:rPr>
              <w:t xml:space="preserve">                                                     /име, презиме, фамилия на родителя/ </w:t>
            </w:r>
          </w:p>
          <w:p w:rsidR="007D1596" w:rsidRPr="007D1596" w:rsidRDefault="007D1596" w:rsidP="007D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D1596" w:rsidRPr="007D1596" w:rsidRDefault="007D1596" w:rsidP="007D1596">
            <w:pPr>
              <w:spacing w:after="0" w:line="240" w:lineRule="auto"/>
              <w:ind w:left="375" w:right="15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декларирам желанието си детето ми 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________________________________________</w:t>
            </w:r>
            <w:r w:rsidR="0061234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__</w:t>
            </w:r>
          </w:p>
          <w:p w:rsidR="007D1596" w:rsidRPr="007D1596" w:rsidRDefault="007D1596" w:rsidP="007D1596">
            <w:pPr>
              <w:spacing w:after="0" w:line="240" w:lineRule="auto"/>
              <w:ind w:left="375" w:right="150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7D159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bg-BG"/>
              </w:rPr>
              <w:t xml:space="preserve">                                                     /име, презиме, фамилия на детето/ </w:t>
            </w:r>
          </w:p>
          <w:p w:rsidR="007D1596" w:rsidRPr="007D1596" w:rsidRDefault="007D1596" w:rsidP="007D1596">
            <w:pPr>
              <w:spacing w:after="0" w:line="240" w:lineRule="auto"/>
              <w:ind w:left="375" w:right="15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</w:pPr>
          </w:p>
          <w:p w:rsidR="007D1596" w:rsidRPr="007D1596" w:rsidRDefault="007D1596" w:rsidP="007D1596">
            <w:pPr>
              <w:spacing w:after="0" w:line="240" w:lineRule="auto"/>
              <w:ind w:left="375" w:right="150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да постъпи на училище на 6-годишна възраст през учебната 202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/202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6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. </w:t>
            </w:r>
          </w:p>
          <w:p w:rsidR="007D1596" w:rsidRPr="007D1596" w:rsidRDefault="007D1596" w:rsidP="007D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D1596" w:rsidRPr="0061234D" w:rsidRDefault="007D1596" w:rsidP="0061234D">
            <w:pPr>
              <w:autoSpaceDE w:val="0"/>
              <w:autoSpaceDN w:val="0"/>
              <w:spacing w:after="0"/>
              <w:ind w:left="375" w:right="150" w:firstLine="397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bookmarkStart w:id="0" w:name="_GoBack"/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Запознат съм с организацията на задължителното предучилищно образование в Детска градина „Митко Палаузов" и правилата за подготовка на детето за по-ранно постъпване в първи клас и се задължавам да ги спазвам съгласно регламентацията на представения ми Правилник за дейността на детската градина. </w:t>
            </w:r>
          </w:p>
          <w:p w:rsidR="007D1596" w:rsidRPr="0061234D" w:rsidRDefault="007D1596" w:rsidP="0061234D">
            <w:pPr>
              <w:autoSpaceDE w:val="0"/>
              <w:autoSpaceDN w:val="0"/>
              <w:spacing w:after="0"/>
              <w:ind w:left="375" w:right="150" w:firstLine="397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Известно ми е, че детето може да постъпи в училище от учебната година с начало в годината на навършване на 6-годишна възраст при готовност за училище, удостоверена по ред и условия, определени в Наредба № 5 от 3.06.2016 г. за предучилищното образование и конкретизирани в </w:t>
            </w:r>
            <w:r w:rsidR="004E39DD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чл. 75 от 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Правилника за дейността на Детска градина „Митко Палаузов". </w:t>
            </w:r>
          </w:p>
          <w:p w:rsidR="007D1596" w:rsidRPr="0061234D" w:rsidRDefault="007D1596" w:rsidP="0061234D">
            <w:pPr>
              <w:autoSpaceDE w:val="0"/>
              <w:autoSpaceDN w:val="0"/>
              <w:spacing w:after="0"/>
              <w:ind w:left="375" w:right="150" w:firstLine="397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Известно ми е, че родителите, които желаят децата им да постъпят в първи клас от учебната година, която е с начало в годината на навършване на 6-годишна възраст на детето, уведомяват за това директора на детската градина най-късно до един месец преди края на учебното време. </w:t>
            </w:r>
            <w:r w:rsidR="0061234D" w:rsidRPr="0061234D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      </w:r>
            <w:r w:rsidR="0061234D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7D1596" w:rsidRPr="007D1596" w:rsidRDefault="007D1596" w:rsidP="0061234D">
            <w:pPr>
              <w:autoSpaceDE w:val="0"/>
              <w:autoSpaceDN w:val="0"/>
              <w:spacing w:after="0"/>
              <w:ind w:left="375" w:right="150" w:firstLine="397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Информиран/информирана съм, че при промяна на обстоятелствата детето няма да получи повторно комплект безплатни учебни помагала за четвърта възрастова група 6-годишни. </w:t>
            </w:r>
          </w:p>
          <w:bookmarkEnd w:id="0"/>
          <w:p w:rsidR="007D1596" w:rsidRPr="007D1596" w:rsidRDefault="007D1596" w:rsidP="007D15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7D1596" w:rsidRPr="007D1596" w:rsidRDefault="007D1596" w:rsidP="007D1596">
            <w:pPr>
              <w:autoSpaceDE w:val="0"/>
              <w:autoSpaceDN w:val="0"/>
              <w:spacing w:after="0" w:line="300" w:lineRule="atLeast"/>
              <w:ind w:left="375" w:right="15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Дата:</w:t>
            </w:r>
            <w:r w:rsidR="004E39DD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________202</w:t>
            </w:r>
            <w:r w:rsidR="004E39DD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                                                 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Декларатор: 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______________</w:t>
            </w: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7D1596" w:rsidRPr="007D1596" w:rsidRDefault="007D1596" w:rsidP="007D1596">
            <w:pPr>
              <w:autoSpaceDE w:val="0"/>
              <w:autoSpaceDN w:val="0"/>
              <w:spacing w:after="0" w:line="300" w:lineRule="atLeast"/>
              <w:ind w:left="375" w:right="15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гр.: Крумовград</w:t>
            </w:r>
            <w:r w:rsidRPr="007D1596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                                                                           /подпис на родителя/</w:t>
            </w:r>
          </w:p>
          <w:p w:rsidR="007D1596" w:rsidRPr="007D1596" w:rsidRDefault="007D1596" w:rsidP="007D1596">
            <w:pPr>
              <w:autoSpaceDE w:val="0"/>
              <w:autoSpaceDN w:val="0"/>
              <w:spacing w:after="0" w:line="300" w:lineRule="atLeast"/>
              <w:ind w:left="375" w:right="15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7D1596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                                                                                                        </w:t>
            </w:r>
          </w:p>
          <w:p w:rsidR="007D1596" w:rsidRPr="007D1596" w:rsidRDefault="007D1596" w:rsidP="007D15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26BF3" w:rsidRDefault="00D26BF3"/>
    <w:sectPr w:rsidR="00D26B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FE9" w:rsidRDefault="00003FE9" w:rsidP="007D1596">
      <w:pPr>
        <w:spacing w:after="0" w:line="240" w:lineRule="auto"/>
      </w:pPr>
      <w:r>
        <w:separator/>
      </w:r>
    </w:p>
  </w:endnote>
  <w:endnote w:type="continuationSeparator" w:id="0">
    <w:p w:rsidR="00003FE9" w:rsidRDefault="00003FE9" w:rsidP="007D1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FE9" w:rsidRDefault="00003FE9" w:rsidP="007D1596">
      <w:pPr>
        <w:spacing w:after="0" w:line="240" w:lineRule="auto"/>
      </w:pPr>
      <w:r>
        <w:separator/>
      </w:r>
    </w:p>
  </w:footnote>
  <w:footnote w:type="continuationSeparator" w:id="0">
    <w:p w:rsidR="00003FE9" w:rsidRDefault="00003FE9" w:rsidP="007D1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596" w:rsidRPr="007D1596" w:rsidRDefault="007D1596" w:rsidP="007D1596">
    <w:pPr>
      <w:pStyle w:val="a7"/>
      <w:ind w:left="888"/>
      <w:jc w:val="center"/>
      <w:rPr>
        <w:b/>
        <w:bCs/>
      </w:rPr>
    </w:pPr>
    <w:r>
      <w:rPr>
        <w:b/>
        <w:bCs/>
      </w:rPr>
      <w:t>Детска градина „Митко Палаузов"</w:t>
    </w:r>
    <w:r>
      <w:rPr>
        <w:b/>
        <w:bCs/>
      </w:rPr>
      <w:br/>
      <w:t>гр. Крумовград, ул. „Хр. Смирненски" №1, 03641/75-07,</w:t>
    </w:r>
    <w:r>
      <w:rPr>
        <w:b/>
        <w:bCs/>
        <w:lang w:val="en-US"/>
      </w:rPr>
      <w:t xml:space="preserve"> </w:t>
    </w:r>
    <w:r>
      <w:rPr>
        <w:b/>
        <w:bCs/>
      </w:rPr>
      <w:t xml:space="preserve">                                   </w:t>
    </w:r>
    <w:r>
      <w:rPr>
        <w:b/>
        <w:bCs/>
        <w:lang w:val="en-US"/>
      </w:rPr>
      <w:t xml:space="preserve">email: </w:t>
    </w:r>
    <w:r>
      <w:rPr>
        <w:b/>
        <w:bCs/>
      </w:rPr>
      <w:t>info-909520@edu.</w:t>
    </w:r>
    <w:proofErr w:type="spellStart"/>
    <w:r>
      <w:rPr>
        <w:b/>
        <w:bCs/>
      </w:rPr>
      <w:t>mon</w:t>
    </w:r>
    <w:proofErr w:type="spellEnd"/>
    <w:r>
      <w:rPr>
        <w:b/>
        <w:bCs/>
      </w:rPr>
      <w:t>.</w:t>
    </w:r>
    <w:proofErr w:type="spellStart"/>
    <w:r>
      <w:rPr>
        <w:b/>
        <w:bCs/>
      </w:rPr>
      <w:t>bg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96"/>
    <w:rsid w:val="00003FE9"/>
    <w:rsid w:val="004E39DD"/>
    <w:rsid w:val="0061234D"/>
    <w:rsid w:val="007A7B94"/>
    <w:rsid w:val="007D1596"/>
    <w:rsid w:val="008E7E96"/>
    <w:rsid w:val="00D26BF3"/>
    <w:rsid w:val="00D8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D1596"/>
  </w:style>
  <w:style w:type="paragraph" w:styleId="a5">
    <w:name w:val="footer"/>
    <w:basedOn w:val="a"/>
    <w:link w:val="a6"/>
    <w:uiPriority w:val="99"/>
    <w:unhideWhenUsed/>
    <w:rsid w:val="007D1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D1596"/>
  </w:style>
  <w:style w:type="paragraph" w:styleId="a7">
    <w:name w:val="Normal (Web)"/>
    <w:basedOn w:val="a"/>
    <w:uiPriority w:val="99"/>
    <w:unhideWhenUsed/>
    <w:rsid w:val="007D15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D1596"/>
  </w:style>
  <w:style w:type="paragraph" w:styleId="a5">
    <w:name w:val="footer"/>
    <w:basedOn w:val="a"/>
    <w:link w:val="a6"/>
    <w:uiPriority w:val="99"/>
    <w:unhideWhenUsed/>
    <w:rsid w:val="007D1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D1596"/>
  </w:style>
  <w:style w:type="paragraph" w:styleId="a7">
    <w:name w:val="Normal (Web)"/>
    <w:basedOn w:val="a"/>
    <w:uiPriority w:val="99"/>
    <w:unhideWhenUsed/>
    <w:rsid w:val="007D15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Obrazovanie</cp:lastModifiedBy>
  <cp:revision>5</cp:revision>
  <dcterms:created xsi:type="dcterms:W3CDTF">2025-01-15T08:03:00Z</dcterms:created>
  <dcterms:modified xsi:type="dcterms:W3CDTF">2025-01-15T08:17:00Z</dcterms:modified>
</cp:coreProperties>
</file>